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A41CA8" w14:textId="77777777" w:rsidR="00315E1A" w:rsidRDefault="002D6A17" w:rsidP="002D6A17">
      <w:pPr>
        <w:pStyle w:val="Title"/>
        <w:jc w:val="center"/>
      </w:pPr>
      <w:r>
        <w:t>Location Map</w:t>
      </w:r>
    </w:p>
    <w:p w14:paraId="1FF6EFA6" w14:textId="1BAF769C" w:rsidR="002D6A17" w:rsidRPr="002D6A17" w:rsidRDefault="005A570A" w:rsidP="00F13688">
      <w:pPr>
        <w:jc w:val="center"/>
      </w:pPr>
      <w:r>
        <w:rPr>
          <w:noProof/>
        </w:rPr>
        <w:drawing>
          <wp:inline distT="0" distB="0" distL="0" distR="0" wp14:anchorId="029D3568" wp14:editId="1D253A23">
            <wp:extent cx="5938520" cy="4878158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97" cy="4883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D6A17" w:rsidRPr="002D6A17" w:rsidSect="00A964D1">
      <w:pgSz w:w="12240" w:h="15840" w:code="1"/>
      <w:pgMar w:top="1440" w:right="1440" w:bottom="1440" w:left="1440" w:header="720" w:footer="720" w:gutter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gutterAtTop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A17"/>
    <w:rsid w:val="00067583"/>
    <w:rsid w:val="00090644"/>
    <w:rsid w:val="000D6C36"/>
    <w:rsid w:val="000E271B"/>
    <w:rsid w:val="000E4235"/>
    <w:rsid w:val="000F488F"/>
    <w:rsid w:val="00123D31"/>
    <w:rsid w:val="001C3014"/>
    <w:rsid w:val="001E7BE4"/>
    <w:rsid w:val="001F726C"/>
    <w:rsid w:val="002D6779"/>
    <w:rsid w:val="002D6A17"/>
    <w:rsid w:val="002E095F"/>
    <w:rsid w:val="002F0648"/>
    <w:rsid w:val="002F7AB9"/>
    <w:rsid w:val="00315E1A"/>
    <w:rsid w:val="00380CC0"/>
    <w:rsid w:val="003D6E30"/>
    <w:rsid w:val="00423A38"/>
    <w:rsid w:val="004D1F33"/>
    <w:rsid w:val="00504FAB"/>
    <w:rsid w:val="005A570A"/>
    <w:rsid w:val="005B73FE"/>
    <w:rsid w:val="005C27E4"/>
    <w:rsid w:val="00620DC5"/>
    <w:rsid w:val="0063357C"/>
    <w:rsid w:val="006C56DB"/>
    <w:rsid w:val="006F6189"/>
    <w:rsid w:val="007540F8"/>
    <w:rsid w:val="007723C4"/>
    <w:rsid w:val="007A3CE1"/>
    <w:rsid w:val="007A3D07"/>
    <w:rsid w:val="007D0259"/>
    <w:rsid w:val="00806C8A"/>
    <w:rsid w:val="008549BB"/>
    <w:rsid w:val="008565D9"/>
    <w:rsid w:val="00863355"/>
    <w:rsid w:val="008B1D83"/>
    <w:rsid w:val="008F5826"/>
    <w:rsid w:val="00935C0B"/>
    <w:rsid w:val="00970938"/>
    <w:rsid w:val="009949B9"/>
    <w:rsid w:val="009A551C"/>
    <w:rsid w:val="00A333A6"/>
    <w:rsid w:val="00A67976"/>
    <w:rsid w:val="00A964D1"/>
    <w:rsid w:val="00AB4288"/>
    <w:rsid w:val="00AB7173"/>
    <w:rsid w:val="00AE5040"/>
    <w:rsid w:val="00B12E0D"/>
    <w:rsid w:val="00B62AD1"/>
    <w:rsid w:val="00B83BFE"/>
    <w:rsid w:val="00BD3528"/>
    <w:rsid w:val="00C03C4E"/>
    <w:rsid w:val="00C36238"/>
    <w:rsid w:val="00C563AB"/>
    <w:rsid w:val="00C83CB4"/>
    <w:rsid w:val="00CA4B3F"/>
    <w:rsid w:val="00CD3C05"/>
    <w:rsid w:val="00D564B0"/>
    <w:rsid w:val="00D7716A"/>
    <w:rsid w:val="00E111A5"/>
    <w:rsid w:val="00E413DE"/>
    <w:rsid w:val="00E7622A"/>
    <w:rsid w:val="00E826D7"/>
    <w:rsid w:val="00EA253F"/>
    <w:rsid w:val="00EF223C"/>
    <w:rsid w:val="00EF356C"/>
    <w:rsid w:val="00F11709"/>
    <w:rsid w:val="00F13688"/>
    <w:rsid w:val="00F37215"/>
    <w:rsid w:val="00F50E95"/>
    <w:rsid w:val="00F90951"/>
    <w:rsid w:val="00FD1757"/>
    <w:rsid w:val="00FE46C0"/>
    <w:rsid w:val="00FE5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1705B1"/>
  <w15:chartTrackingRefBased/>
  <w15:docId w15:val="{FA027021-17A6-4EF0-BC95-E806183EC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5E1A"/>
    <w:rPr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6A17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2D6A17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6A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6A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F3463E8B99EA9478E11E745D7B83BDF" ma:contentTypeVersion="16" ma:contentTypeDescription="Create a new document." ma:contentTypeScope="" ma:versionID="d9353d78a910adc51b8752878611a147">
  <xsd:schema xmlns:xsd="http://www.w3.org/2001/XMLSchema" xmlns:xs="http://www.w3.org/2001/XMLSchema" xmlns:p="http://schemas.microsoft.com/office/2006/metadata/properties" xmlns:ns2="161a2891-4d20-4eda-a37f-cd2d3fa97fec" xmlns:ns3="7b040572-2d65-4887-96b2-9a865651990b" xmlns:ns4="2f0cd9ac-c803-4fa7-98ed-34a1cf2a510a" targetNamespace="http://schemas.microsoft.com/office/2006/metadata/properties" ma:root="true" ma:fieldsID="a565fe7b14c8088fd61c8478edc04795" ns2:_="" ns3:_="" ns4:_="">
    <xsd:import namespace="161a2891-4d20-4eda-a37f-cd2d3fa97fec"/>
    <xsd:import namespace="7b040572-2d65-4887-96b2-9a865651990b"/>
    <xsd:import namespace="2f0cd9ac-c803-4fa7-98ed-34a1cf2a510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4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1a2891-4d20-4eda-a37f-cd2d3fa97f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96f4544-44b3-454d-ba16-57138b8987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040572-2d65-4887-96b2-9a86565199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0cd9ac-c803-4fa7-98ed-34a1cf2a510a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a7e11b1f-d530-4f3b-a97e-bb1265601e6d}" ma:internalName="TaxCatchAll" ma:showField="CatchAllData" ma:web="14dffcbf-7fe6-4eeb-b93b-4fa929e9f4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0cd9ac-c803-4fa7-98ed-34a1cf2a510a" xsi:nil="true"/>
    <lcf76f155ced4ddcb4097134ff3c332f xmlns="161a2891-4d20-4eda-a37f-cd2d3fa97fec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14E17D-5B80-45F0-A31E-0D29E5B730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61a2891-4d20-4eda-a37f-cd2d3fa97fec"/>
    <ds:schemaRef ds:uri="7b040572-2d65-4887-96b2-9a865651990b"/>
    <ds:schemaRef ds:uri="2f0cd9ac-c803-4fa7-98ed-34a1cf2a510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B7632D-D483-460B-B331-6B21A2A26D89}">
  <ds:schemaRefs>
    <ds:schemaRef ds:uri="http://schemas.microsoft.com/office/2006/metadata/properties"/>
    <ds:schemaRef ds:uri="http://schemas.microsoft.com/office/infopath/2007/PartnerControls"/>
    <ds:schemaRef ds:uri="2f0cd9ac-c803-4fa7-98ed-34a1cf2a510a"/>
    <ds:schemaRef ds:uri="161a2891-4d20-4eda-a37f-cd2d3fa97fec"/>
  </ds:schemaRefs>
</ds:datastoreItem>
</file>

<file path=customXml/itemProps3.xml><?xml version="1.0" encoding="utf-8"?>
<ds:datastoreItem xmlns:ds="http://schemas.openxmlformats.org/officeDocument/2006/customXml" ds:itemID="{96A5F20E-FEDF-4D36-B826-64EA9A39522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Palm Beach Gardens</Company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Wilson</dc:creator>
  <cp:keywords/>
  <cp:lastModifiedBy>Martin Fitts</cp:lastModifiedBy>
  <cp:revision>4</cp:revision>
  <cp:lastPrinted>2022-11-17T16:17:00Z</cp:lastPrinted>
  <dcterms:created xsi:type="dcterms:W3CDTF">2022-11-14T18:40:00Z</dcterms:created>
  <dcterms:modified xsi:type="dcterms:W3CDTF">2022-11-17T16:21:00Z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0x0101001358A197319D6C4CAFB11AA355C8B8A2</vt:lpwstr>
  </property>
  <property fmtid="{D5CDD505-2E9C-101B-9397-08002B2CF9AE}" pid="3" name="MediaServiceImageTags">
    <vt:lpwstr/>
  </property>
</Properties>
</file>